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54416" w14:textId="77777777"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14:paraId="2971D078" w14:textId="77777777"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14:paraId="0E575939" w14:textId="77777777"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14:paraId="48069A13" w14:textId="77777777" w:rsidR="00051E90" w:rsidRDefault="00051E90" w:rsidP="009F04A3">
      <w:pPr>
        <w:rPr>
          <w:rFonts w:ascii="Calibri" w:hAnsi="Calibri"/>
          <w:b/>
          <w:spacing w:val="20"/>
          <w:sz w:val="28"/>
          <w:szCs w:val="28"/>
        </w:rPr>
      </w:pPr>
    </w:p>
    <w:p w14:paraId="4051B7D9" w14:textId="77777777" w:rsidR="00051E90" w:rsidRDefault="00051E90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</w:p>
    <w:p w14:paraId="1A06DDB8" w14:textId="77777777" w:rsidR="00264317" w:rsidRPr="00FE63D9" w:rsidRDefault="0098764A" w:rsidP="00264317">
      <w:pPr>
        <w:jc w:val="center"/>
        <w:rPr>
          <w:rFonts w:ascii="Calibri" w:hAnsi="Calibri"/>
          <w:b/>
          <w:spacing w:val="20"/>
          <w:sz w:val="28"/>
          <w:szCs w:val="28"/>
        </w:rPr>
      </w:pPr>
      <w:r>
        <w:rPr>
          <w:rFonts w:ascii="Calibri" w:hAnsi="Calibri"/>
          <w:b/>
          <w:spacing w:val="20"/>
          <w:sz w:val="28"/>
          <w:szCs w:val="28"/>
        </w:rPr>
        <w:t>CONTRAT D’ETUDES</w:t>
      </w:r>
    </w:p>
    <w:p w14:paraId="1474A62D" w14:textId="77777777" w:rsidR="00264317" w:rsidRDefault="00264317" w:rsidP="00A262D5">
      <w:pPr>
        <w:jc w:val="center"/>
        <w:rPr>
          <w:rFonts w:ascii="Calibri" w:hAnsi="Calibri"/>
          <w:sz w:val="24"/>
          <w:szCs w:val="24"/>
        </w:rPr>
      </w:pPr>
    </w:p>
    <w:p w14:paraId="5A17C704" w14:textId="77777777" w:rsidR="00A262D5" w:rsidRPr="00264317" w:rsidRDefault="00264317" w:rsidP="00A262D5">
      <w:pPr>
        <w:jc w:val="center"/>
        <w:rPr>
          <w:rFonts w:ascii="Calibri" w:hAnsi="Calibri"/>
          <w:sz w:val="24"/>
          <w:szCs w:val="24"/>
        </w:rPr>
      </w:pPr>
      <w:r w:rsidRPr="00264317">
        <w:rPr>
          <w:rFonts w:ascii="Calibri" w:hAnsi="Calibri"/>
          <w:sz w:val="24"/>
          <w:szCs w:val="24"/>
        </w:rPr>
        <w:t>PROGRAMME DE COURS A L’ETRANGER</w:t>
      </w:r>
    </w:p>
    <w:p w14:paraId="5D3AC6E8" w14:textId="36E9FA12" w:rsidR="00264317" w:rsidRPr="00FE63D9" w:rsidRDefault="00264317" w:rsidP="00264317">
      <w:pPr>
        <w:jc w:val="center"/>
        <w:rPr>
          <w:rFonts w:ascii="Calibri" w:hAnsi="Calibri"/>
          <w:spacing w:val="20"/>
          <w:sz w:val="22"/>
          <w:szCs w:val="22"/>
        </w:rPr>
      </w:pPr>
      <w:r w:rsidRPr="00FE63D9">
        <w:rPr>
          <w:rFonts w:ascii="Calibri" w:hAnsi="Calibri"/>
          <w:spacing w:val="20"/>
          <w:sz w:val="22"/>
          <w:szCs w:val="22"/>
        </w:rPr>
        <w:t xml:space="preserve">POUR UN DEPART AU COURS DE L’ANNEE </w:t>
      </w:r>
      <w:r w:rsidR="0013557E">
        <w:rPr>
          <w:rFonts w:ascii="Calibri" w:hAnsi="Calibri"/>
          <w:spacing w:val="20"/>
          <w:sz w:val="22"/>
          <w:szCs w:val="22"/>
        </w:rPr>
        <w:t xml:space="preserve">UNIVERSITAIRE </w:t>
      </w:r>
      <w:r w:rsidR="00793A84">
        <w:rPr>
          <w:rFonts w:ascii="Calibri" w:hAnsi="Calibri"/>
          <w:spacing w:val="20"/>
          <w:sz w:val="22"/>
          <w:szCs w:val="22"/>
        </w:rPr>
        <w:t>202</w:t>
      </w:r>
      <w:r w:rsidR="000C6844">
        <w:rPr>
          <w:rFonts w:ascii="Calibri" w:hAnsi="Calibri"/>
          <w:spacing w:val="20"/>
          <w:sz w:val="22"/>
          <w:szCs w:val="22"/>
        </w:rPr>
        <w:t>6</w:t>
      </w:r>
      <w:r w:rsidR="00793A84">
        <w:rPr>
          <w:rFonts w:ascii="Calibri" w:hAnsi="Calibri"/>
          <w:spacing w:val="20"/>
          <w:sz w:val="22"/>
          <w:szCs w:val="22"/>
        </w:rPr>
        <w:t>-202</w:t>
      </w:r>
      <w:r w:rsidR="000C6844">
        <w:rPr>
          <w:rFonts w:ascii="Calibri" w:hAnsi="Calibri"/>
          <w:spacing w:val="20"/>
          <w:sz w:val="22"/>
          <w:szCs w:val="22"/>
        </w:rPr>
        <w:t>7</w:t>
      </w:r>
      <w:bookmarkStart w:id="0" w:name="_GoBack"/>
      <w:bookmarkEnd w:id="0"/>
    </w:p>
    <w:p w14:paraId="32EDA60C" w14:textId="77777777" w:rsidR="00C327E8" w:rsidRDefault="00C327E8" w:rsidP="00A262D5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</w:p>
    <w:p w14:paraId="6207E62F" w14:textId="77777777" w:rsidR="00A262D5" w:rsidRPr="00264317" w:rsidRDefault="00A262D5" w:rsidP="00A262D5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>N</w:t>
      </w:r>
      <w:r w:rsidR="00264317">
        <w:rPr>
          <w:rFonts w:ascii="Calibri" w:hAnsi="Calibri"/>
          <w:b/>
          <w:bCs/>
        </w:rPr>
        <w:t>OM</w:t>
      </w:r>
      <w:r w:rsidRPr="00264317">
        <w:rPr>
          <w:rFonts w:ascii="Calibri" w:hAnsi="Calibri"/>
          <w:b/>
          <w:bCs/>
        </w:rPr>
        <w:t> :</w:t>
      </w:r>
      <w:r w:rsidR="00606FBF">
        <w:rPr>
          <w:rFonts w:ascii="Calibri" w:hAnsi="Calibri"/>
          <w:bCs/>
        </w:rPr>
        <w:t xml:space="preserve"> </w:t>
      </w:r>
      <w:r w:rsidR="001F6959">
        <w:rPr>
          <w:rFonts w:ascii="Calibri" w:hAnsi="Calibri"/>
          <w:bCs/>
        </w:rPr>
        <w:fldChar w:fldCharType="begin">
          <w:ffData>
            <w:name w:val="Texte162"/>
            <w:enabled/>
            <w:calcOnExit w:val="0"/>
            <w:textInput/>
          </w:ffData>
        </w:fldChar>
      </w:r>
      <w:bookmarkStart w:id="1" w:name="Texte162"/>
      <w:r w:rsidR="001F6959">
        <w:rPr>
          <w:rFonts w:ascii="Calibri" w:hAnsi="Calibri"/>
          <w:bCs/>
        </w:rPr>
        <w:instrText xml:space="preserve"> FORMTEXT </w:instrText>
      </w:r>
      <w:r w:rsidR="001F6959">
        <w:rPr>
          <w:rFonts w:ascii="Calibri" w:hAnsi="Calibri"/>
          <w:bCs/>
        </w:rPr>
      </w:r>
      <w:r w:rsidR="001F6959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  <w:noProof/>
        </w:rPr>
        <w:t> </w:t>
      </w:r>
      <w:r w:rsidR="001F6959">
        <w:rPr>
          <w:rFonts w:ascii="Calibri" w:hAnsi="Calibri"/>
          <w:bCs/>
        </w:rPr>
        <w:fldChar w:fldCharType="end"/>
      </w:r>
      <w:bookmarkEnd w:id="1"/>
      <w:r w:rsidR="00264317">
        <w:rPr>
          <w:rFonts w:ascii="Calibri" w:hAnsi="Calibri"/>
          <w:b/>
          <w:bCs/>
        </w:rPr>
        <w:tab/>
      </w:r>
      <w:r w:rsidR="00264317" w:rsidRPr="00264317">
        <w:rPr>
          <w:rFonts w:ascii="Calibri" w:hAnsi="Calibri"/>
          <w:b/>
          <w:bCs/>
        </w:rPr>
        <w:t>Prénom :</w:t>
      </w:r>
      <w:r w:rsidR="00051E90">
        <w:rPr>
          <w:rFonts w:ascii="Calibri" w:hAnsi="Calibri"/>
          <w:b/>
          <w:bCs/>
        </w:rPr>
        <w:t xml:space="preserve"> </w:t>
      </w:r>
      <w:r w:rsidR="00051E90" w:rsidRPr="00051E90">
        <w:rPr>
          <w:rFonts w:ascii="Calibri" w:hAnsi="Calibri"/>
          <w:bCs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2" w:name="Texte4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2"/>
    </w:p>
    <w:p w14:paraId="64169262" w14:textId="77777777"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4111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>Université d’accueil :</w:t>
      </w:r>
      <w:r w:rsidR="00051E90">
        <w:rPr>
          <w:rFonts w:ascii="Calibri" w:hAnsi="Calibri"/>
          <w:b/>
          <w:bCs/>
        </w:rPr>
        <w:t xml:space="preserve"> </w:t>
      </w:r>
      <w:r w:rsidR="00051E90" w:rsidRPr="00051E90">
        <w:rPr>
          <w:rFonts w:ascii="Calibri" w:hAnsi="Calibri"/>
          <w:bCs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3"/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C327E8">
        <w:rPr>
          <w:rFonts w:ascii="Calibri" w:hAnsi="Calibri"/>
          <w:b/>
          <w:bCs/>
        </w:rPr>
        <w:tab/>
      </w:r>
      <w:r w:rsidR="002E566C" w:rsidRPr="00264317">
        <w:rPr>
          <w:rFonts w:ascii="Calibri" w:hAnsi="Calibri"/>
          <w:b/>
          <w:bCs/>
        </w:rPr>
        <w:t xml:space="preserve">Pays : </w:t>
      </w:r>
      <w:r w:rsidR="00051E90" w:rsidRPr="00051E90">
        <w:rPr>
          <w:rFonts w:ascii="Calibri" w:hAnsi="Calibri"/>
          <w:bCs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4"/>
    </w:p>
    <w:p w14:paraId="50FA965D" w14:textId="77777777"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3261"/>
          <w:tab w:val="left" w:pos="5670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 xml:space="preserve">Durée : </w:t>
      </w:r>
      <w:r w:rsidR="00051E90">
        <w:rPr>
          <w:rFonts w:ascii="Calibri" w:hAnsi="Calibri"/>
          <w:b/>
          <w:bCs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eACocher1"/>
      <w:r w:rsidR="00051E90">
        <w:rPr>
          <w:rFonts w:ascii="Calibri" w:hAnsi="Calibri"/>
          <w:b/>
          <w:bCs/>
        </w:rPr>
        <w:instrText xml:space="preserve"> FORMCHECKBOX </w:instrText>
      </w:r>
      <w:r w:rsidR="000C6844">
        <w:rPr>
          <w:rFonts w:ascii="Calibri" w:hAnsi="Calibri"/>
          <w:b/>
          <w:bCs/>
        </w:rPr>
      </w:r>
      <w:r w:rsidR="000C6844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5"/>
      <w:r w:rsidRPr="00264317">
        <w:rPr>
          <w:rFonts w:ascii="Calibri" w:hAnsi="Calibri"/>
          <w:b/>
          <w:bCs/>
        </w:rPr>
        <w:t xml:space="preserve"> Année complète</w:t>
      </w:r>
      <w:r w:rsidRPr="00264317">
        <w:rPr>
          <w:rFonts w:ascii="Calibri" w:hAnsi="Calibri"/>
          <w:b/>
          <w:bCs/>
        </w:rPr>
        <w:tab/>
      </w:r>
      <w:r w:rsidR="00051E90">
        <w:rPr>
          <w:rFonts w:ascii="Calibri" w:hAnsi="Calibri"/>
          <w:b/>
          <w:bCs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2"/>
      <w:r w:rsidR="00051E90">
        <w:rPr>
          <w:rFonts w:ascii="Calibri" w:hAnsi="Calibri"/>
          <w:b/>
          <w:bCs/>
        </w:rPr>
        <w:instrText xml:space="preserve"> FORMCHECKBOX </w:instrText>
      </w:r>
      <w:r w:rsidR="000C6844">
        <w:rPr>
          <w:rFonts w:ascii="Calibri" w:hAnsi="Calibri"/>
          <w:b/>
          <w:bCs/>
        </w:rPr>
      </w:r>
      <w:r w:rsidR="000C6844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6"/>
      <w:r w:rsidR="00051E90">
        <w:rPr>
          <w:rFonts w:ascii="Calibri" w:hAnsi="Calibri"/>
          <w:b/>
          <w:bCs/>
        </w:rPr>
        <w:t xml:space="preserve"> </w:t>
      </w:r>
      <w:r w:rsidRPr="00264317">
        <w:rPr>
          <w:rFonts w:ascii="Calibri" w:hAnsi="Calibri"/>
          <w:b/>
          <w:bCs/>
        </w:rPr>
        <w:t>1</w:t>
      </w:r>
      <w:r w:rsidRPr="00264317">
        <w:rPr>
          <w:rFonts w:ascii="Calibri" w:hAnsi="Calibri"/>
          <w:b/>
          <w:bCs/>
          <w:vertAlign w:val="superscript"/>
        </w:rPr>
        <w:t>er</w:t>
      </w:r>
      <w:r w:rsidRPr="00264317">
        <w:rPr>
          <w:rFonts w:ascii="Calibri" w:hAnsi="Calibri"/>
          <w:b/>
          <w:bCs/>
        </w:rPr>
        <w:t xml:space="preserve"> Semestre</w:t>
      </w:r>
      <w:r w:rsidRPr="00264317">
        <w:rPr>
          <w:rFonts w:ascii="Calibri" w:hAnsi="Calibri"/>
          <w:b/>
          <w:bCs/>
        </w:rPr>
        <w:tab/>
      </w:r>
      <w:r w:rsidR="00051E90">
        <w:rPr>
          <w:rFonts w:ascii="Calibri" w:hAnsi="Calibri"/>
          <w:b/>
          <w:bCs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aseACocher3"/>
      <w:r w:rsidR="00051E90">
        <w:rPr>
          <w:rFonts w:ascii="Calibri" w:hAnsi="Calibri"/>
          <w:b/>
          <w:bCs/>
        </w:rPr>
        <w:instrText xml:space="preserve"> FORMCHECKBOX </w:instrText>
      </w:r>
      <w:r w:rsidR="000C6844">
        <w:rPr>
          <w:rFonts w:ascii="Calibri" w:hAnsi="Calibri"/>
          <w:b/>
          <w:bCs/>
        </w:rPr>
      </w:r>
      <w:r w:rsidR="000C6844">
        <w:rPr>
          <w:rFonts w:ascii="Calibri" w:hAnsi="Calibri"/>
          <w:b/>
          <w:bCs/>
        </w:rPr>
        <w:fldChar w:fldCharType="separate"/>
      </w:r>
      <w:r w:rsidR="00051E90">
        <w:rPr>
          <w:rFonts w:ascii="Calibri" w:hAnsi="Calibri"/>
          <w:b/>
          <w:bCs/>
        </w:rPr>
        <w:fldChar w:fldCharType="end"/>
      </w:r>
      <w:bookmarkEnd w:id="7"/>
      <w:r w:rsidRPr="00264317">
        <w:rPr>
          <w:rFonts w:ascii="Calibri" w:hAnsi="Calibri"/>
          <w:b/>
          <w:bCs/>
        </w:rPr>
        <w:t xml:space="preserve"> 2</w:t>
      </w:r>
      <w:r w:rsidRPr="00264317">
        <w:rPr>
          <w:rFonts w:ascii="Calibri" w:hAnsi="Calibri"/>
          <w:b/>
          <w:bCs/>
          <w:vertAlign w:val="superscript"/>
        </w:rPr>
        <w:t>nd</w:t>
      </w:r>
      <w:r w:rsidRPr="00264317">
        <w:rPr>
          <w:rFonts w:ascii="Calibri" w:hAnsi="Calibri"/>
          <w:b/>
          <w:bCs/>
        </w:rPr>
        <w:t xml:space="preserve"> Semestre</w:t>
      </w:r>
      <w:r w:rsidRPr="00264317">
        <w:rPr>
          <w:rFonts w:ascii="Calibri" w:hAnsi="Calibri"/>
          <w:b/>
          <w:bCs/>
        </w:rPr>
        <w:tab/>
      </w:r>
    </w:p>
    <w:p w14:paraId="386742AE" w14:textId="77777777" w:rsidR="00536971" w:rsidRPr="00264317" w:rsidRDefault="00536971" w:rsidP="00536971">
      <w:pPr>
        <w:pStyle w:val="En-tte"/>
        <w:tabs>
          <w:tab w:val="clear" w:pos="4536"/>
          <w:tab w:val="clear" w:pos="9072"/>
          <w:tab w:val="left" w:pos="9000"/>
        </w:tabs>
        <w:spacing w:before="120"/>
        <w:rPr>
          <w:rFonts w:ascii="Calibri" w:hAnsi="Calibri"/>
          <w:b/>
          <w:bCs/>
        </w:rPr>
      </w:pPr>
      <w:r w:rsidRPr="00264317">
        <w:rPr>
          <w:rFonts w:ascii="Calibri" w:hAnsi="Calibri"/>
          <w:b/>
          <w:bCs/>
        </w:rPr>
        <w:t xml:space="preserve">Parcours </w:t>
      </w:r>
      <w:r w:rsidR="00C327E8">
        <w:rPr>
          <w:rFonts w:ascii="Calibri" w:hAnsi="Calibri"/>
          <w:b/>
          <w:bCs/>
        </w:rPr>
        <w:t xml:space="preserve">à </w:t>
      </w:r>
      <w:r w:rsidRPr="00264317">
        <w:rPr>
          <w:rFonts w:ascii="Calibri" w:hAnsi="Calibri"/>
          <w:b/>
          <w:bCs/>
        </w:rPr>
        <w:t xml:space="preserve">SFA </w:t>
      </w:r>
      <w:r w:rsidRPr="00264317">
        <w:rPr>
          <w:rFonts w:ascii="Calibri" w:hAnsi="Calibri"/>
          <w:b/>
          <w:bCs/>
          <w:u w:val="single"/>
        </w:rPr>
        <w:t>lors</w:t>
      </w:r>
      <w:r w:rsidRPr="00264317">
        <w:rPr>
          <w:rFonts w:ascii="Calibri" w:hAnsi="Calibri"/>
          <w:b/>
          <w:bCs/>
        </w:rPr>
        <w:t xml:space="preserve"> de la mobilité (ex L3 </w:t>
      </w:r>
      <w:r w:rsidR="00B11014">
        <w:rPr>
          <w:rFonts w:ascii="Calibri" w:hAnsi="Calibri"/>
          <w:b/>
          <w:bCs/>
        </w:rPr>
        <w:t>SV</w:t>
      </w:r>
      <w:r w:rsidRPr="00264317">
        <w:rPr>
          <w:rFonts w:ascii="Calibri" w:hAnsi="Calibri"/>
          <w:b/>
          <w:bCs/>
        </w:rPr>
        <w:t xml:space="preserve"> EBO) : </w:t>
      </w:r>
      <w:r w:rsidR="00051E90" w:rsidRPr="00051E90">
        <w:rPr>
          <w:rFonts w:ascii="Calibri" w:hAnsi="Calibri"/>
          <w:bCs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8" w:name="Texte7"/>
      <w:r w:rsidR="00051E90" w:rsidRPr="00051E90">
        <w:rPr>
          <w:rFonts w:ascii="Calibri" w:hAnsi="Calibri"/>
          <w:bCs/>
        </w:rPr>
        <w:instrText xml:space="preserve"> FORMTEXT </w:instrText>
      </w:r>
      <w:r w:rsidR="00051E90" w:rsidRPr="00051E90">
        <w:rPr>
          <w:rFonts w:ascii="Calibri" w:hAnsi="Calibri"/>
          <w:bCs/>
        </w:rPr>
      </w:r>
      <w:r w:rsidR="00051E90" w:rsidRPr="00051E90">
        <w:rPr>
          <w:rFonts w:ascii="Calibri" w:hAnsi="Calibri"/>
          <w:bCs/>
        </w:rPr>
        <w:fldChar w:fldCharType="separate"/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1F6959">
        <w:rPr>
          <w:rFonts w:ascii="Calibri" w:hAnsi="Calibri"/>
          <w:bCs/>
        </w:rPr>
        <w:t> </w:t>
      </w:r>
      <w:r w:rsidR="00051E90" w:rsidRPr="00051E90">
        <w:rPr>
          <w:rFonts w:ascii="Calibri" w:hAnsi="Calibri"/>
          <w:bCs/>
        </w:rPr>
        <w:fldChar w:fldCharType="end"/>
      </w:r>
      <w:bookmarkEnd w:id="8"/>
    </w:p>
    <w:p w14:paraId="6C75DF54" w14:textId="77777777" w:rsidR="004E6979" w:rsidRPr="00AA13F3" w:rsidRDefault="004E6979" w:rsidP="00C327E8">
      <w:pPr>
        <w:pStyle w:val="En-tte"/>
        <w:tabs>
          <w:tab w:val="clear" w:pos="4536"/>
          <w:tab w:val="clear" w:pos="9072"/>
          <w:tab w:val="left" w:pos="9000"/>
        </w:tabs>
        <w:spacing w:after="120"/>
        <w:rPr>
          <w:rFonts w:ascii="Calibri" w:hAnsi="Calibri"/>
          <w:b/>
          <w:bCs/>
          <w:sz w:val="22"/>
          <w:szCs w:val="22"/>
        </w:rPr>
      </w:pPr>
    </w:p>
    <w:tbl>
      <w:tblPr>
        <w:tblW w:w="15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4"/>
        <w:gridCol w:w="851"/>
        <w:gridCol w:w="3967"/>
        <w:gridCol w:w="1419"/>
        <w:gridCol w:w="1276"/>
        <w:gridCol w:w="1276"/>
        <w:gridCol w:w="1418"/>
      </w:tblGrid>
      <w:tr w:rsidR="00426E60" w:rsidRPr="00711936" w14:paraId="4B1CD1B0" w14:textId="77777777" w:rsidTr="00C327E8">
        <w:trPr>
          <w:trHeight w:val="398"/>
        </w:trPr>
        <w:tc>
          <w:tcPr>
            <w:tcW w:w="5314" w:type="dxa"/>
            <w:shd w:val="clear" w:color="auto" w:fill="D9D9D9"/>
            <w:vAlign w:val="center"/>
          </w:tcPr>
          <w:p w14:paraId="01059CB8" w14:textId="77777777" w:rsidR="00426E60" w:rsidRPr="00711936" w:rsidRDefault="00426E60" w:rsidP="00536971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UE du parcours SFA (pour information)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F59F46B" w14:textId="77777777" w:rsidR="00426E60" w:rsidRPr="00711936" w:rsidRDefault="00426E60" w:rsidP="00627182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ECTS</w:t>
            </w:r>
          </w:p>
        </w:tc>
        <w:tc>
          <w:tcPr>
            <w:tcW w:w="5386" w:type="dxa"/>
            <w:gridSpan w:val="2"/>
            <w:shd w:val="clear" w:color="auto" w:fill="D9D9D9"/>
            <w:vAlign w:val="center"/>
          </w:tcPr>
          <w:p w14:paraId="490281D7" w14:textId="77777777" w:rsidR="00426E60" w:rsidRPr="004A7481" w:rsidRDefault="00426E60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</w:pPr>
            <w:r w:rsidRPr="004A7481"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  <w:t>Cours suivis dans l’université d’accueil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03BF9AA" w14:textId="77777777" w:rsidR="00426E60" w:rsidRPr="00711936" w:rsidRDefault="00426E60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Code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7E59918" w14:textId="77777777" w:rsidR="00426E60" w:rsidRPr="00711936" w:rsidRDefault="00426E60" w:rsidP="00924A36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5E2EF93F" w14:textId="77777777" w:rsidR="00426E60" w:rsidRPr="00711936" w:rsidRDefault="00426E60" w:rsidP="00536971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ECTS/Autres Crédits</w:t>
            </w:r>
          </w:p>
        </w:tc>
      </w:tr>
      <w:tr w:rsidR="00426E60" w:rsidRPr="00711936" w14:paraId="17760039" w14:textId="77777777" w:rsidTr="00C327E8">
        <w:tc>
          <w:tcPr>
            <w:tcW w:w="5314" w:type="dxa"/>
            <w:vAlign w:val="center"/>
          </w:tcPr>
          <w:p w14:paraId="2BA53D42" w14:textId="77777777" w:rsidR="00547A13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851" w:type="dxa"/>
            <w:vAlign w:val="center"/>
          </w:tcPr>
          <w:p w14:paraId="7D2BCB2A" w14:textId="77777777" w:rsidR="00426E60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10" w:name="Texte23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5386" w:type="dxa"/>
            <w:gridSpan w:val="2"/>
            <w:vAlign w:val="center"/>
          </w:tcPr>
          <w:p w14:paraId="141E0152" w14:textId="77777777" w:rsidR="00426E60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11" w:name="Texte87"/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  <w:tc>
          <w:tcPr>
            <w:tcW w:w="1276" w:type="dxa"/>
            <w:vAlign w:val="center"/>
          </w:tcPr>
          <w:p w14:paraId="5E257264" w14:textId="77777777" w:rsidR="00426E60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12" w:name="Texte38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276" w:type="dxa"/>
            <w:vAlign w:val="center"/>
          </w:tcPr>
          <w:p w14:paraId="5DA24ABB" w14:textId="77777777" w:rsidR="00426E60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13" w:name="Texte102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418" w:type="dxa"/>
            <w:vAlign w:val="center"/>
          </w:tcPr>
          <w:p w14:paraId="3619D10F" w14:textId="77777777" w:rsidR="00426E60" w:rsidRPr="001F6959" w:rsidRDefault="00051E90" w:rsidP="001F695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14" w:name="Texte70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="001F6959"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4"/>
          </w:p>
        </w:tc>
      </w:tr>
      <w:tr w:rsidR="00547A13" w:rsidRPr="00711936" w14:paraId="7199D0B4" w14:textId="77777777" w:rsidTr="00C327E8">
        <w:tc>
          <w:tcPr>
            <w:tcW w:w="5314" w:type="dxa"/>
            <w:vAlign w:val="center"/>
          </w:tcPr>
          <w:p w14:paraId="24F34108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3129DD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1C3DCAA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993123A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A2EF417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656F8F7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2805901B" w14:textId="77777777" w:rsidTr="00C327E8">
        <w:tc>
          <w:tcPr>
            <w:tcW w:w="5314" w:type="dxa"/>
            <w:vAlign w:val="center"/>
          </w:tcPr>
          <w:p w14:paraId="34E87357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49DA47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3EBAB36F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B827322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6878F9A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99D064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7B62F1E9" w14:textId="77777777" w:rsidTr="00C327E8">
        <w:tc>
          <w:tcPr>
            <w:tcW w:w="5314" w:type="dxa"/>
            <w:vAlign w:val="center"/>
          </w:tcPr>
          <w:p w14:paraId="787620E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6D8B6CC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22E9A69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8A80F8B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26945E6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BAB72E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6E5B1CC1" w14:textId="77777777" w:rsidTr="00C327E8">
        <w:tc>
          <w:tcPr>
            <w:tcW w:w="5314" w:type="dxa"/>
            <w:vAlign w:val="center"/>
          </w:tcPr>
          <w:p w14:paraId="1DE75F46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03EBBFF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11BF0EFD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9AEC238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05DD507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AC262F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058B418B" w14:textId="77777777" w:rsidTr="00C327E8">
        <w:tc>
          <w:tcPr>
            <w:tcW w:w="5314" w:type="dxa"/>
            <w:vAlign w:val="center"/>
          </w:tcPr>
          <w:p w14:paraId="386B0A7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D7CE52B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3B70AB7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C6DDB99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D8E7CB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E531CF8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5E331A66" w14:textId="77777777" w:rsidTr="00C327E8">
        <w:tc>
          <w:tcPr>
            <w:tcW w:w="5314" w:type="dxa"/>
            <w:vAlign w:val="center"/>
          </w:tcPr>
          <w:p w14:paraId="4A5E374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B7A969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48EF56B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0DDEDF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CFDF30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560D0B2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00C1F4FE" w14:textId="77777777" w:rsidTr="00C327E8">
        <w:tc>
          <w:tcPr>
            <w:tcW w:w="5314" w:type="dxa"/>
            <w:vAlign w:val="center"/>
          </w:tcPr>
          <w:p w14:paraId="69889DCF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91AF779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5A94BEAA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763543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8A21D9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5E5512E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B11014" w:rsidRPr="00711936" w14:paraId="08ED8865" w14:textId="77777777" w:rsidTr="00C327E8">
        <w:tc>
          <w:tcPr>
            <w:tcW w:w="5314" w:type="dxa"/>
            <w:vAlign w:val="center"/>
          </w:tcPr>
          <w:p w14:paraId="2BE0710B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C5D7263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07FA1892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08D57AE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969825A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0FBAB63A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B11014" w:rsidRPr="00711936" w14:paraId="7814674B" w14:textId="77777777" w:rsidTr="00C327E8">
        <w:tc>
          <w:tcPr>
            <w:tcW w:w="5314" w:type="dxa"/>
            <w:vAlign w:val="center"/>
          </w:tcPr>
          <w:p w14:paraId="1B963C72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D99AC44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3B729827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643D5ED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372C30E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4B1E7BF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B11014" w:rsidRPr="00711936" w14:paraId="21BC8AC1" w14:textId="77777777" w:rsidTr="00C327E8">
        <w:tc>
          <w:tcPr>
            <w:tcW w:w="5314" w:type="dxa"/>
            <w:vAlign w:val="center"/>
          </w:tcPr>
          <w:p w14:paraId="41CBB171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E630601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77EA38EA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F966011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6F05E24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E586F8E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B11014" w:rsidRPr="00711936" w14:paraId="4D276896" w14:textId="77777777" w:rsidTr="00C327E8">
        <w:tc>
          <w:tcPr>
            <w:tcW w:w="5314" w:type="dxa"/>
            <w:vAlign w:val="center"/>
          </w:tcPr>
          <w:p w14:paraId="5923E4CE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10D92BE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10C3700C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34AE3ADA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B148368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7D01E7D2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B11014" w:rsidRPr="00711936" w14:paraId="3EABE6AF" w14:textId="77777777" w:rsidTr="00C327E8">
        <w:tc>
          <w:tcPr>
            <w:tcW w:w="5314" w:type="dxa"/>
            <w:vAlign w:val="center"/>
          </w:tcPr>
          <w:p w14:paraId="7BE421B9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5" w:name="Texte11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851" w:type="dxa"/>
            <w:vAlign w:val="center"/>
          </w:tcPr>
          <w:p w14:paraId="79EEB13C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16" w:name="Texte26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5386" w:type="dxa"/>
            <w:gridSpan w:val="2"/>
            <w:vAlign w:val="center"/>
          </w:tcPr>
          <w:p w14:paraId="551254E4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17" w:name="Texte90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276" w:type="dxa"/>
            <w:vAlign w:val="center"/>
          </w:tcPr>
          <w:p w14:paraId="3B4F7FAD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18" w:name="Texte41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276" w:type="dxa"/>
            <w:vAlign w:val="center"/>
          </w:tcPr>
          <w:p w14:paraId="73E1E94F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19" w:name="Texte105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418" w:type="dxa"/>
            <w:vAlign w:val="center"/>
          </w:tcPr>
          <w:p w14:paraId="3CC07742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67"/>
                  <w:enabled/>
                  <w:calcOnExit w:val="0"/>
                  <w:textInput/>
                </w:ffData>
              </w:fldChar>
            </w:r>
            <w:bookmarkStart w:id="20" w:name="Texte67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noProof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0"/>
          </w:p>
        </w:tc>
      </w:tr>
      <w:tr w:rsidR="00B11014" w:rsidRPr="00711936" w14:paraId="584C530F" w14:textId="77777777" w:rsidTr="004A7481"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3BD9AE5" w14:textId="77777777" w:rsidR="00B11014" w:rsidRPr="00711936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7BEC1C6D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21" w:name="Texte53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C0B8E9D" w14:textId="77777777" w:rsidR="00B11014" w:rsidRPr="00C327E8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3971" w:type="dxa"/>
            <w:gridSpan w:val="3"/>
            <w:tcBorders>
              <w:left w:val="nil"/>
            </w:tcBorders>
            <w:shd w:val="clear" w:color="auto" w:fill="D9D9D9"/>
            <w:vAlign w:val="center"/>
          </w:tcPr>
          <w:p w14:paraId="526AF12E" w14:textId="77777777" w:rsidR="00B11014" w:rsidRPr="00711936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D9D9D9"/>
            <w:vAlign w:val="center"/>
          </w:tcPr>
          <w:p w14:paraId="6BB34AE0" w14:textId="77777777" w:rsidR="00B11014" w:rsidRPr="001F6959" w:rsidRDefault="00B11014" w:rsidP="00B11014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22" w:name="Texte54"/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bookmarkEnd w:id="22"/>
          </w:p>
        </w:tc>
      </w:tr>
    </w:tbl>
    <w:p w14:paraId="031B3EA5" w14:textId="77777777" w:rsidR="009B3657" w:rsidRDefault="009B3657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473EEB66" w14:textId="77777777" w:rsidR="00547A13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53D98F62" w14:textId="77777777" w:rsidR="00547A13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5C5E7F96" w14:textId="77777777" w:rsidR="00547A13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3051874B" w14:textId="77777777" w:rsidR="00547A13" w:rsidRPr="00B11014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42C00E01" w14:textId="77777777" w:rsidR="00547A13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p w14:paraId="5CE61A52" w14:textId="77777777" w:rsidR="00547A13" w:rsidRPr="00547A13" w:rsidRDefault="00B11014" w:rsidP="00547A13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jc w:val="center"/>
        <w:rPr>
          <w:rFonts w:ascii="Calibri" w:hAnsi="Calibri"/>
          <w:b/>
          <w:bCs/>
          <w:sz w:val="16"/>
          <w:szCs w:val="22"/>
        </w:rPr>
      </w:pPr>
      <w:r>
        <w:rPr>
          <w:rFonts w:ascii="Calibri" w:hAnsi="Calibri"/>
          <w:b/>
          <w:bCs/>
          <w:sz w:val="24"/>
          <w:szCs w:val="22"/>
        </w:rPr>
        <w:t>A</w:t>
      </w:r>
      <w:r w:rsidR="00547A13" w:rsidRPr="00547A13">
        <w:rPr>
          <w:rFonts w:ascii="Calibri" w:hAnsi="Calibri"/>
          <w:b/>
          <w:bCs/>
          <w:sz w:val="24"/>
          <w:szCs w:val="22"/>
        </w:rPr>
        <w:t>utres modules d’enseignement possibles</w:t>
      </w:r>
      <w:r w:rsidR="00234FB7">
        <w:rPr>
          <w:rFonts w:ascii="Calibri" w:hAnsi="Calibri"/>
          <w:b/>
          <w:bCs/>
          <w:sz w:val="24"/>
          <w:szCs w:val="22"/>
        </w:rPr>
        <w:t xml:space="preserve"> (en cas de changement)</w:t>
      </w:r>
      <w:r w:rsidR="00547A13" w:rsidRPr="00547A13">
        <w:rPr>
          <w:rFonts w:ascii="Calibri" w:hAnsi="Calibri"/>
          <w:b/>
          <w:bCs/>
          <w:sz w:val="24"/>
          <w:szCs w:val="22"/>
        </w:rPr>
        <w:t> :</w:t>
      </w:r>
    </w:p>
    <w:p w14:paraId="028CB374" w14:textId="77777777" w:rsidR="00547A13" w:rsidRPr="00547A13" w:rsidRDefault="00547A13" w:rsidP="00547A13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jc w:val="center"/>
        <w:rPr>
          <w:rFonts w:ascii="Calibri" w:hAnsi="Calibri"/>
          <w:b/>
          <w:bCs/>
          <w:sz w:val="2"/>
          <w:szCs w:val="22"/>
        </w:rPr>
      </w:pPr>
    </w:p>
    <w:tbl>
      <w:tblPr>
        <w:tblW w:w="15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4"/>
        <w:gridCol w:w="851"/>
        <w:gridCol w:w="3967"/>
        <w:gridCol w:w="1419"/>
        <w:gridCol w:w="1276"/>
        <w:gridCol w:w="1276"/>
        <w:gridCol w:w="1418"/>
      </w:tblGrid>
      <w:tr w:rsidR="00547A13" w:rsidRPr="00711936" w14:paraId="3066404A" w14:textId="77777777" w:rsidTr="00EF6A19">
        <w:trPr>
          <w:trHeight w:val="398"/>
        </w:trPr>
        <w:tc>
          <w:tcPr>
            <w:tcW w:w="5314" w:type="dxa"/>
            <w:shd w:val="clear" w:color="auto" w:fill="D9D9D9"/>
            <w:vAlign w:val="center"/>
          </w:tcPr>
          <w:p w14:paraId="6ACD1FB0" w14:textId="77777777" w:rsidR="00547A13" w:rsidRPr="00711936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UE du parcours SFA (pour information)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5A4585C5" w14:textId="77777777" w:rsidR="00547A13" w:rsidRPr="00711936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ECTS</w:t>
            </w:r>
          </w:p>
        </w:tc>
        <w:tc>
          <w:tcPr>
            <w:tcW w:w="5386" w:type="dxa"/>
            <w:gridSpan w:val="2"/>
            <w:shd w:val="clear" w:color="auto" w:fill="D9D9D9"/>
            <w:vAlign w:val="center"/>
          </w:tcPr>
          <w:p w14:paraId="3829B773" w14:textId="77777777" w:rsidR="00547A13" w:rsidRPr="004A7481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</w:pPr>
            <w:r w:rsidRPr="004A7481">
              <w:rPr>
                <w:rFonts w:ascii="Calibri" w:hAnsi="Calibri"/>
                <w:b/>
                <w:bCs/>
                <w:color w:val="0D0D0D"/>
                <w:sz w:val="22"/>
                <w:szCs w:val="22"/>
              </w:rPr>
              <w:t>Cours suivis dans l’université d’accueil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336F8B4C" w14:textId="77777777" w:rsidR="00547A13" w:rsidRPr="00711936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Code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593FB840" w14:textId="77777777" w:rsidR="00547A13" w:rsidRPr="00711936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Semestre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7C8C60B0" w14:textId="77777777" w:rsidR="00547A13" w:rsidRPr="00711936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711936">
              <w:rPr>
                <w:rFonts w:ascii="Calibri" w:hAnsi="Calibri"/>
                <w:b/>
                <w:bCs/>
                <w:sz w:val="22"/>
                <w:szCs w:val="22"/>
              </w:rPr>
              <w:t>ECTS/Autres Crédits</w:t>
            </w:r>
          </w:p>
        </w:tc>
      </w:tr>
      <w:tr w:rsidR="00547A13" w:rsidRPr="00711936" w14:paraId="4752A65C" w14:textId="77777777" w:rsidTr="00EF6A19">
        <w:tc>
          <w:tcPr>
            <w:tcW w:w="5314" w:type="dxa"/>
            <w:vAlign w:val="center"/>
          </w:tcPr>
          <w:p w14:paraId="5DBD3691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3EE330CB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2CD3A69A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4EAB2707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17052384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3B304EFA" w14:textId="77777777" w:rsidR="00547A13" w:rsidRPr="001F6959" w:rsidRDefault="00547A13" w:rsidP="00EF6A19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6E676394" w14:textId="77777777" w:rsidTr="00EF6A19">
        <w:tc>
          <w:tcPr>
            <w:tcW w:w="5314" w:type="dxa"/>
            <w:vAlign w:val="center"/>
          </w:tcPr>
          <w:p w14:paraId="48C4F39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46C1850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09184418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02F9003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5894FD6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1FC89E2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603CBA8C" w14:textId="77777777" w:rsidTr="00EF6A19">
        <w:tc>
          <w:tcPr>
            <w:tcW w:w="5314" w:type="dxa"/>
            <w:vAlign w:val="center"/>
          </w:tcPr>
          <w:p w14:paraId="0F640DD2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0C72D7E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2CD09B1F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9DBB992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D6AF08D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A9B3B3E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5CEB1DB0" w14:textId="77777777" w:rsidTr="00EF6A19">
        <w:tc>
          <w:tcPr>
            <w:tcW w:w="5314" w:type="dxa"/>
            <w:vAlign w:val="center"/>
          </w:tcPr>
          <w:p w14:paraId="14CD84D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2B6D3EB6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190B9E77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DCB069B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0C95E2C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682E8D2E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06D88AEE" w14:textId="77777777" w:rsidTr="00EF6A19">
        <w:tc>
          <w:tcPr>
            <w:tcW w:w="5314" w:type="dxa"/>
            <w:vAlign w:val="center"/>
          </w:tcPr>
          <w:p w14:paraId="42DECC11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78478DED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6C1CB08F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23AE5AB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72DA95DC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46B41D6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519725EA" w14:textId="77777777" w:rsidTr="00EF6A19">
        <w:tc>
          <w:tcPr>
            <w:tcW w:w="5314" w:type="dxa"/>
            <w:vAlign w:val="center"/>
          </w:tcPr>
          <w:p w14:paraId="3C567AC4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5CB094C8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5386" w:type="dxa"/>
            <w:gridSpan w:val="2"/>
            <w:vAlign w:val="center"/>
          </w:tcPr>
          <w:p w14:paraId="7D48A5DA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  <w:lang w:val="en-US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  <w:lang w:val="en-US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670F9D4B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14:paraId="5D124540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418" w:type="dxa"/>
            <w:vAlign w:val="center"/>
          </w:tcPr>
          <w:p w14:paraId="20F77D85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  <w:tr w:rsidR="00547A13" w:rsidRPr="00711936" w14:paraId="4726D4FC" w14:textId="77777777" w:rsidTr="00EF6A19"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E96709A" w14:textId="77777777" w:rsidR="00547A13" w:rsidRPr="00711936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C6AA1AE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9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1C972F8" w14:textId="77777777" w:rsidR="00547A13" w:rsidRPr="00C327E8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Cs/>
                <w:sz w:val="22"/>
                <w:szCs w:val="22"/>
              </w:rPr>
            </w:pPr>
          </w:p>
        </w:tc>
        <w:tc>
          <w:tcPr>
            <w:tcW w:w="3971" w:type="dxa"/>
            <w:gridSpan w:val="3"/>
            <w:tcBorders>
              <w:left w:val="nil"/>
            </w:tcBorders>
            <w:shd w:val="clear" w:color="auto" w:fill="D9D9D9"/>
            <w:vAlign w:val="center"/>
          </w:tcPr>
          <w:p w14:paraId="284C5702" w14:textId="77777777" w:rsidR="00547A13" w:rsidRPr="00711936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jc w:val="right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D9D9D9"/>
            <w:vAlign w:val="center"/>
          </w:tcPr>
          <w:p w14:paraId="13B2A313" w14:textId="77777777" w:rsidR="00547A13" w:rsidRPr="001F6959" w:rsidRDefault="00547A13" w:rsidP="00547A13">
            <w:pPr>
              <w:pStyle w:val="En-tte"/>
              <w:tabs>
                <w:tab w:val="clear" w:pos="4536"/>
                <w:tab w:val="clear" w:pos="9072"/>
                <w:tab w:val="left" w:pos="9000"/>
              </w:tabs>
              <w:rPr>
                <w:rFonts w:ascii="Calibri" w:hAnsi="Calibri"/>
                <w:bCs/>
                <w:sz w:val="22"/>
                <w:szCs w:val="22"/>
              </w:rPr>
            </w:pP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instrText xml:space="preserve"> FORMTEXT </w:instrText>
            </w:r>
            <w:r w:rsidRPr="001F6959">
              <w:rPr>
                <w:rFonts w:ascii="Calibri" w:hAnsi="Calibri"/>
                <w:bCs/>
                <w:sz w:val="22"/>
                <w:szCs w:val="22"/>
              </w:rPr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t> </w:t>
            </w:r>
            <w:r w:rsidRPr="001F6959"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</w:p>
        </w:tc>
      </w:tr>
    </w:tbl>
    <w:p w14:paraId="37C5B385" w14:textId="77777777" w:rsidR="00547A13" w:rsidRDefault="00547A13" w:rsidP="003D16BB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tbl>
      <w:tblPr>
        <w:tblW w:w="15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5127"/>
        <w:gridCol w:w="5180"/>
      </w:tblGrid>
      <w:tr w:rsidR="009B3657" w:rsidRPr="001E2760" w14:paraId="16877CD2" w14:textId="77777777" w:rsidTr="00717D1B">
        <w:trPr>
          <w:trHeight w:val="337"/>
        </w:trPr>
        <w:tc>
          <w:tcPr>
            <w:tcW w:w="5211" w:type="dxa"/>
            <w:tcBorders>
              <w:bottom w:val="single" w:sz="18" w:space="0" w:color="FFFFFF"/>
            </w:tcBorders>
            <w:shd w:val="clear" w:color="auto" w:fill="auto"/>
          </w:tcPr>
          <w:p w14:paraId="3684C557" w14:textId="77777777" w:rsidR="009B3657" w:rsidRPr="001E2760" w:rsidRDefault="009B3657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bCs/>
              </w:rPr>
              <w:t>Date :</w:t>
            </w:r>
          </w:p>
        </w:tc>
        <w:tc>
          <w:tcPr>
            <w:tcW w:w="5127" w:type="dxa"/>
            <w:tcBorders>
              <w:bottom w:val="single" w:sz="18" w:space="0" w:color="FFFFFF"/>
            </w:tcBorders>
            <w:shd w:val="clear" w:color="auto" w:fill="auto"/>
          </w:tcPr>
          <w:p w14:paraId="1E937426" w14:textId="77777777" w:rsidR="009B3657" w:rsidRPr="001E2760" w:rsidRDefault="009B3657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bCs/>
              </w:rPr>
              <w:t>Date :</w:t>
            </w:r>
          </w:p>
        </w:tc>
        <w:tc>
          <w:tcPr>
            <w:tcW w:w="5180" w:type="dxa"/>
            <w:tcBorders>
              <w:bottom w:val="single" w:sz="18" w:space="0" w:color="FFFFFF"/>
            </w:tcBorders>
            <w:shd w:val="clear" w:color="auto" w:fill="auto"/>
          </w:tcPr>
          <w:p w14:paraId="19DB8B9B" w14:textId="77777777" w:rsidR="009B3657" w:rsidRPr="001E2760" w:rsidRDefault="009B3657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bCs/>
              </w:rPr>
              <w:t>Date :</w:t>
            </w:r>
          </w:p>
        </w:tc>
      </w:tr>
      <w:tr w:rsidR="009B3657" w:rsidRPr="001E2760" w14:paraId="407F1854" w14:textId="77777777" w:rsidTr="008F3E40">
        <w:tc>
          <w:tcPr>
            <w:tcW w:w="5211" w:type="dxa"/>
            <w:tcBorders>
              <w:top w:val="single" w:sz="18" w:space="0" w:color="FFFFFF"/>
              <w:bottom w:val="single" w:sz="18" w:space="0" w:color="auto"/>
            </w:tcBorders>
            <w:shd w:val="clear" w:color="auto" w:fill="auto"/>
          </w:tcPr>
          <w:p w14:paraId="66CC5103" w14:textId="77777777" w:rsidR="00717D1B" w:rsidRPr="001E2760" w:rsidRDefault="00CE39B5" w:rsidP="00717D1B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sz w:val="22"/>
                <w:szCs w:val="22"/>
              </w:rPr>
            </w:pPr>
            <w:r w:rsidRPr="001E2760">
              <w:rPr>
                <w:rFonts w:ascii="Calibri" w:hAnsi="Calibri"/>
                <w:bCs/>
                <w:sz w:val="22"/>
                <w:szCs w:val="22"/>
              </w:rPr>
              <w:t>Nom et signature de l’étudiant</w:t>
            </w:r>
            <w:r w:rsidRPr="001E2760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14:paraId="474CE04B" w14:textId="77777777" w:rsidR="009B3657" w:rsidRDefault="009B3657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</w:p>
          <w:p w14:paraId="6B456EEA" w14:textId="77777777" w:rsidR="00547A13" w:rsidRDefault="00547A13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</w:p>
          <w:p w14:paraId="61BD06C2" w14:textId="77777777" w:rsidR="00CE39B5" w:rsidRPr="001E2760" w:rsidRDefault="00CE39B5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</w:p>
        </w:tc>
        <w:tc>
          <w:tcPr>
            <w:tcW w:w="5127" w:type="dxa"/>
            <w:tcBorders>
              <w:top w:val="single" w:sz="18" w:space="0" w:color="FFFFFF"/>
              <w:bottom w:val="single" w:sz="18" w:space="0" w:color="auto"/>
            </w:tcBorders>
            <w:shd w:val="clear" w:color="auto" w:fill="auto"/>
          </w:tcPr>
          <w:p w14:paraId="2BB93524" w14:textId="77777777" w:rsidR="009B3657" w:rsidRPr="001E2760" w:rsidRDefault="00CE39B5" w:rsidP="00CE39B5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sz w:val="22"/>
                <w:szCs w:val="22"/>
              </w:rPr>
              <w:t>No</w:t>
            </w:r>
            <w:r>
              <w:rPr>
                <w:rFonts w:ascii="Calibri" w:hAnsi="Calibri"/>
                <w:sz w:val="22"/>
                <w:szCs w:val="22"/>
              </w:rPr>
              <w:t>m et signature du responsable pédagogique de</w:t>
            </w:r>
            <w:r w:rsidRPr="001E2760">
              <w:rPr>
                <w:rFonts w:ascii="Calibri" w:hAnsi="Calibri"/>
                <w:sz w:val="22"/>
                <w:szCs w:val="22"/>
              </w:rPr>
              <w:t xml:space="preserve"> l’année en cours </w:t>
            </w:r>
            <w:r w:rsidRPr="00717D1B">
              <w:rPr>
                <w:rFonts w:ascii="Calibri" w:hAnsi="Calibri"/>
                <w:i/>
                <w:sz w:val="22"/>
                <w:szCs w:val="22"/>
              </w:rPr>
              <w:t>(pour avis)</w:t>
            </w:r>
          </w:p>
        </w:tc>
        <w:tc>
          <w:tcPr>
            <w:tcW w:w="5180" w:type="dxa"/>
            <w:tcBorders>
              <w:top w:val="single" w:sz="18" w:space="0" w:color="FFFFFF"/>
              <w:bottom w:val="single" w:sz="18" w:space="0" w:color="auto"/>
            </w:tcBorders>
            <w:shd w:val="clear" w:color="auto" w:fill="auto"/>
          </w:tcPr>
          <w:p w14:paraId="7B3878CC" w14:textId="77777777" w:rsidR="009B3657" w:rsidRPr="001E2760" w:rsidRDefault="00CE39B5" w:rsidP="00CE39B5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  <w:sz w:val="22"/>
                <w:szCs w:val="22"/>
              </w:rPr>
            </w:pPr>
            <w:r w:rsidRPr="001E2760">
              <w:rPr>
                <w:rFonts w:ascii="Calibri" w:hAnsi="Calibri"/>
                <w:sz w:val="22"/>
                <w:szCs w:val="22"/>
              </w:rPr>
              <w:t>Nom</w:t>
            </w:r>
            <w:r>
              <w:rPr>
                <w:rFonts w:ascii="Calibri" w:hAnsi="Calibri"/>
                <w:sz w:val="22"/>
                <w:szCs w:val="22"/>
              </w:rPr>
              <w:t xml:space="preserve"> et signature du responsable pédagogique de l’année de mobilité (N+1)</w:t>
            </w:r>
          </w:p>
        </w:tc>
      </w:tr>
      <w:tr w:rsidR="00717D1B" w:rsidRPr="001E2760" w14:paraId="6862C863" w14:textId="77777777" w:rsidTr="008F3E40">
        <w:trPr>
          <w:gridAfter w:val="1"/>
          <w:wAfter w:w="5180" w:type="dxa"/>
        </w:trPr>
        <w:tc>
          <w:tcPr>
            <w:tcW w:w="5211" w:type="dxa"/>
            <w:tcBorders>
              <w:top w:val="single" w:sz="18" w:space="0" w:color="auto"/>
              <w:bottom w:val="single" w:sz="18" w:space="0" w:color="FFFFFF"/>
            </w:tcBorders>
            <w:shd w:val="clear" w:color="auto" w:fill="auto"/>
          </w:tcPr>
          <w:p w14:paraId="66D52FD8" w14:textId="77777777" w:rsidR="00717D1B" w:rsidRPr="001E2760" w:rsidRDefault="00717D1B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bCs/>
              </w:rPr>
              <w:t>Date :</w:t>
            </w:r>
          </w:p>
        </w:tc>
        <w:tc>
          <w:tcPr>
            <w:tcW w:w="5127" w:type="dxa"/>
            <w:tcBorders>
              <w:top w:val="single" w:sz="18" w:space="0" w:color="auto"/>
              <w:bottom w:val="single" w:sz="18" w:space="0" w:color="FFFFFF"/>
            </w:tcBorders>
            <w:shd w:val="clear" w:color="auto" w:fill="auto"/>
          </w:tcPr>
          <w:p w14:paraId="1B996FCD" w14:textId="77777777" w:rsidR="00717D1B" w:rsidRPr="001E2760" w:rsidRDefault="00717D1B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</w:rPr>
            </w:pPr>
            <w:r w:rsidRPr="001E2760">
              <w:rPr>
                <w:rFonts w:ascii="Calibri" w:hAnsi="Calibri"/>
                <w:bCs/>
              </w:rPr>
              <w:t>Date :</w:t>
            </w:r>
          </w:p>
        </w:tc>
      </w:tr>
      <w:tr w:rsidR="00717D1B" w:rsidRPr="001E2760" w14:paraId="23801E42" w14:textId="77777777" w:rsidTr="00CE39B5">
        <w:trPr>
          <w:gridAfter w:val="1"/>
          <w:wAfter w:w="5180" w:type="dxa"/>
          <w:trHeight w:val="1820"/>
        </w:trPr>
        <w:tc>
          <w:tcPr>
            <w:tcW w:w="5211" w:type="dxa"/>
            <w:tcBorders>
              <w:top w:val="single" w:sz="18" w:space="0" w:color="FFFFFF"/>
            </w:tcBorders>
            <w:shd w:val="clear" w:color="auto" w:fill="auto"/>
          </w:tcPr>
          <w:p w14:paraId="30AE71A8" w14:textId="77777777" w:rsidR="00717D1B" w:rsidRPr="00CE39B5" w:rsidRDefault="00CE39B5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</w:t>
            </w:r>
            <w:r w:rsidRPr="001E2760">
              <w:rPr>
                <w:rFonts w:ascii="Calibri" w:hAnsi="Calibri"/>
                <w:sz w:val="22"/>
                <w:szCs w:val="22"/>
              </w:rPr>
              <w:t>om et signature d</w:t>
            </w:r>
            <w:r>
              <w:rPr>
                <w:rFonts w:ascii="Calibri" w:hAnsi="Calibri"/>
                <w:sz w:val="22"/>
                <w:szCs w:val="22"/>
              </w:rPr>
              <w:t>e l’enseignant</w:t>
            </w:r>
            <w:r w:rsidRPr="001E2760">
              <w:rPr>
                <w:rFonts w:ascii="Calibri" w:hAnsi="Calibri"/>
                <w:sz w:val="22"/>
                <w:szCs w:val="22"/>
              </w:rPr>
              <w:t xml:space="preserve"> correspondant </w:t>
            </w:r>
            <w:r>
              <w:rPr>
                <w:rFonts w:ascii="Calibri" w:hAnsi="Calibri"/>
                <w:sz w:val="22"/>
                <w:szCs w:val="22"/>
              </w:rPr>
              <w:t>r</w:t>
            </w:r>
            <w:r w:rsidRPr="001E2760">
              <w:rPr>
                <w:rFonts w:ascii="Calibri" w:hAnsi="Calibri"/>
                <w:sz w:val="22"/>
                <w:szCs w:val="22"/>
              </w:rPr>
              <w:t xml:space="preserve">elations </w:t>
            </w:r>
            <w:r>
              <w:rPr>
                <w:rFonts w:ascii="Calibri" w:hAnsi="Calibri"/>
                <w:sz w:val="22"/>
                <w:szCs w:val="22"/>
              </w:rPr>
              <w:t>i</w:t>
            </w:r>
            <w:r w:rsidRPr="001E2760">
              <w:rPr>
                <w:rFonts w:ascii="Calibri" w:hAnsi="Calibri"/>
                <w:sz w:val="22"/>
                <w:szCs w:val="22"/>
              </w:rPr>
              <w:t>nternationales</w:t>
            </w:r>
          </w:p>
        </w:tc>
        <w:tc>
          <w:tcPr>
            <w:tcW w:w="5127" w:type="dxa"/>
            <w:tcBorders>
              <w:top w:val="single" w:sz="18" w:space="0" w:color="FFFFFF"/>
            </w:tcBorders>
            <w:shd w:val="clear" w:color="auto" w:fill="auto"/>
          </w:tcPr>
          <w:p w14:paraId="2F4AFEE4" w14:textId="10401D48" w:rsidR="00717D1B" w:rsidRPr="00CE39B5" w:rsidRDefault="00265853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  <w:sz w:val="18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Frédéric RICHARD</w:t>
            </w:r>
            <w:r w:rsidR="00717D1B" w:rsidRPr="001E2760">
              <w:rPr>
                <w:rFonts w:ascii="Calibri" w:hAnsi="Calibri"/>
                <w:bCs/>
                <w:sz w:val="22"/>
                <w:szCs w:val="22"/>
              </w:rPr>
              <w:t xml:space="preserve">, vice-doyen </w:t>
            </w:r>
            <w:r w:rsidR="00CE39B5">
              <w:rPr>
                <w:rFonts w:ascii="Calibri" w:hAnsi="Calibri"/>
                <w:bCs/>
                <w:sz w:val="22"/>
                <w:szCs w:val="22"/>
              </w:rPr>
              <w:t>relations i</w:t>
            </w:r>
            <w:r w:rsidR="00717D1B" w:rsidRPr="001E2760">
              <w:rPr>
                <w:rFonts w:ascii="Calibri" w:hAnsi="Calibri"/>
                <w:bCs/>
                <w:sz w:val="22"/>
                <w:szCs w:val="22"/>
              </w:rPr>
              <w:t>nternationale</w:t>
            </w:r>
            <w:r w:rsidR="00717D1B">
              <w:rPr>
                <w:rFonts w:ascii="Calibri" w:hAnsi="Calibri"/>
                <w:bCs/>
                <w:sz w:val="22"/>
                <w:szCs w:val="22"/>
              </w:rPr>
              <w:t>s</w:t>
            </w:r>
          </w:p>
          <w:p w14:paraId="6B2147E4" w14:textId="77777777" w:rsidR="00CE39B5" w:rsidRPr="00CE39B5" w:rsidRDefault="00CE39B5" w:rsidP="001E2760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rPr>
                <w:rFonts w:ascii="Calibri" w:hAnsi="Calibri"/>
                <w:bCs/>
                <w:sz w:val="14"/>
                <w:szCs w:val="22"/>
              </w:rPr>
            </w:pPr>
          </w:p>
          <w:p w14:paraId="76CFF893" w14:textId="1A1FB11D" w:rsidR="00717D1B" w:rsidRPr="001E2760" w:rsidRDefault="00CE39B5" w:rsidP="00CE39B5">
            <w:pPr>
              <w:pStyle w:val="En-tte"/>
              <w:tabs>
                <w:tab w:val="clear" w:pos="4536"/>
                <w:tab w:val="clear" w:pos="9072"/>
                <w:tab w:val="left" w:pos="5245"/>
                <w:tab w:val="left" w:pos="10490"/>
              </w:tabs>
              <w:spacing w:before="240"/>
              <w:jc w:val="right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Cs/>
                <w:sz w:val="18"/>
              </w:rPr>
              <w:t>(</w:t>
            </w:r>
            <w:proofErr w:type="gramStart"/>
            <w:r>
              <w:rPr>
                <w:rFonts w:ascii="Calibri" w:hAnsi="Calibri"/>
                <w:bCs/>
                <w:sz w:val="18"/>
              </w:rPr>
              <w:t>signature</w:t>
            </w:r>
            <w:proofErr w:type="gramEnd"/>
            <w:r>
              <w:rPr>
                <w:rFonts w:ascii="Calibri" w:hAnsi="Calibri"/>
                <w:bCs/>
                <w:sz w:val="18"/>
              </w:rPr>
              <w:t xml:space="preserve"> </w:t>
            </w:r>
            <w:r w:rsidR="00793A84">
              <w:rPr>
                <w:rFonts w:ascii="Calibri" w:hAnsi="Calibri"/>
                <w:bCs/>
                <w:sz w:val="18"/>
              </w:rPr>
              <w:t>assurée</w:t>
            </w:r>
            <w:r>
              <w:rPr>
                <w:rFonts w:ascii="Calibri" w:hAnsi="Calibri"/>
                <w:bCs/>
                <w:sz w:val="18"/>
              </w:rPr>
              <w:t xml:space="preserve"> par le service des relations i</w:t>
            </w:r>
            <w:r w:rsidRPr="00717D1B">
              <w:rPr>
                <w:rFonts w:ascii="Calibri" w:hAnsi="Calibri"/>
                <w:bCs/>
                <w:sz w:val="18"/>
              </w:rPr>
              <w:t>nterna</w:t>
            </w:r>
            <w:r>
              <w:rPr>
                <w:rFonts w:ascii="Calibri" w:hAnsi="Calibri"/>
                <w:bCs/>
                <w:sz w:val="18"/>
              </w:rPr>
              <w:t>tionales</w:t>
            </w:r>
            <w:r w:rsidRPr="00717D1B">
              <w:rPr>
                <w:rFonts w:ascii="Calibri" w:hAnsi="Calibri"/>
                <w:bCs/>
                <w:sz w:val="18"/>
              </w:rPr>
              <w:t xml:space="preserve"> </w:t>
            </w:r>
            <w:r>
              <w:rPr>
                <w:rFonts w:ascii="Calibri" w:hAnsi="Calibri"/>
                <w:bCs/>
                <w:sz w:val="18"/>
              </w:rPr>
              <w:t>de l’</w:t>
            </w:r>
            <w:r w:rsidRPr="00717D1B">
              <w:rPr>
                <w:rFonts w:ascii="Calibri" w:hAnsi="Calibri"/>
                <w:bCs/>
                <w:sz w:val="18"/>
              </w:rPr>
              <w:t>UFR SFA</w:t>
            </w:r>
            <w:r>
              <w:rPr>
                <w:rFonts w:ascii="Calibri" w:hAnsi="Calibri"/>
                <w:bCs/>
                <w:sz w:val="18"/>
              </w:rPr>
              <w:t>,</w:t>
            </w:r>
            <w:r w:rsidR="00717D1B" w:rsidRPr="00717D1B">
              <w:rPr>
                <w:rFonts w:ascii="Calibri" w:hAnsi="Calibri"/>
                <w:bCs/>
                <w:sz w:val="18"/>
              </w:rPr>
              <w:t xml:space="preserve"> suite de la remise d</w:t>
            </w:r>
            <w:r>
              <w:rPr>
                <w:rFonts w:ascii="Calibri" w:hAnsi="Calibri"/>
                <w:bCs/>
                <w:sz w:val="18"/>
              </w:rPr>
              <w:t>e votre dossier</w:t>
            </w:r>
            <w:r w:rsidR="00717D1B" w:rsidRPr="00717D1B">
              <w:rPr>
                <w:rFonts w:ascii="Calibri" w:hAnsi="Calibri"/>
                <w:bCs/>
                <w:sz w:val="18"/>
              </w:rPr>
              <w:t>)</w:t>
            </w:r>
          </w:p>
        </w:tc>
      </w:tr>
    </w:tbl>
    <w:p w14:paraId="05159163" w14:textId="77777777" w:rsidR="002E566C" w:rsidRPr="00711936" w:rsidRDefault="002E566C" w:rsidP="00CE39B5">
      <w:pPr>
        <w:pStyle w:val="En-tte"/>
        <w:tabs>
          <w:tab w:val="clear" w:pos="4536"/>
          <w:tab w:val="clear" w:pos="9072"/>
          <w:tab w:val="left" w:pos="5245"/>
          <w:tab w:val="left" w:pos="10490"/>
        </w:tabs>
        <w:spacing w:before="240"/>
        <w:rPr>
          <w:rFonts w:ascii="Calibri" w:hAnsi="Calibri"/>
          <w:b/>
          <w:bCs/>
          <w:sz w:val="22"/>
          <w:szCs w:val="22"/>
        </w:rPr>
      </w:pPr>
    </w:p>
    <w:sectPr w:rsidR="002E566C" w:rsidRPr="00711936" w:rsidSect="00051E90">
      <w:headerReference w:type="default" r:id="rId8"/>
      <w:pgSz w:w="16838" w:h="11906" w:orient="landscape" w:code="9"/>
      <w:pgMar w:top="-114" w:right="720" w:bottom="720" w:left="72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8F184" w14:textId="77777777" w:rsidR="0005279F" w:rsidRDefault="0005279F">
      <w:r>
        <w:separator/>
      </w:r>
    </w:p>
  </w:endnote>
  <w:endnote w:type="continuationSeparator" w:id="0">
    <w:p w14:paraId="6BAE71B2" w14:textId="77777777" w:rsidR="0005279F" w:rsidRDefault="00052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51664" w14:textId="77777777" w:rsidR="0005279F" w:rsidRDefault="0005279F">
      <w:r>
        <w:separator/>
      </w:r>
    </w:p>
  </w:footnote>
  <w:footnote w:type="continuationSeparator" w:id="0">
    <w:p w14:paraId="77D1A178" w14:textId="77777777" w:rsidR="0005279F" w:rsidRDefault="00052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C426" w14:textId="77777777" w:rsidR="00051E90" w:rsidRDefault="00051E90" w:rsidP="00711936">
    <w:pPr>
      <w:pStyle w:val="En-tte"/>
      <w:jc w:val="right"/>
    </w:pPr>
  </w:p>
  <w:p w14:paraId="452999F4" w14:textId="77777777" w:rsidR="00051E90" w:rsidRDefault="000C6844" w:rsidP="00D4615B">
    <w:pPr>
      <w:pStyle w:val="En-tte"/>
      <w:tabs>
        <w:tab w:val="clear" w:pos="4536"/>
        <w:tab w:val="clear" w:pos="9072"/>
        <w:tab w:val="center" w:pos="7370"/>
        <w:tab w:val="right" w:pos="14740"/>
      </w:tabs>
    </w:pPr>
    <w:r>
      <w:rPr>
        <w:noProof/>
      </w:rPr>
      <w:object w:dxaOrig="1440" w:dyaOrig="1440" w14:anchorId="03C44B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662.15pt;margin-top:.5pt;width:106.5pt;height:85.5pt;z-index:-251658240;mso-wrap-edited:f;mso-width-percent:0;mso-height-percent:0;mso-width-percent:0;mso-height-percent:0">
          <v:imagedata r:id="rId1" o:title=""/>
        </v:shape>
        <o:OLEObject Type="Embed" ProgID="Acrobat.Document.DC" ShapeID="_x0000_s2049" DrawAspect="Content" ObjectID="_1819027023" r:id="rId2"/>
      </w:object>
    </w:r>
    <w:r w:rsidR="00AA13F3"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73FAF6B0" wp14:editId="7DD6AB8E">
          <wp:simplePos x="0" y="0"/>
          <wp:positionH relativeFrom="column">
            <wp:posOffset>57150</wp:posOffset>
          </wp:positionH>
          <wp:positionV relativeFrom="paragraph">
            <wp:posOffset>6350</wp:posOffset>
          </wp:positionV>
          <wp:extent cx="1181100" cy="1113155"/>
          <wp:effectExtent l="0" t="0" r="0" b="0"/>
          <wp:wrapNone/>
          <wp:docPr id="1" name="Image 2" descr="POITIERS UNIVERSITE LOGO20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POITIERS UNIVERSITE LOGO20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13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2F72FB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66093C93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6A643D41"/>
    <w:multiLevelType w:val="singleLevel"/>
    <w:tmpl w:val="31AC2224"/>
    <w:lvl w:ilvl="0">
      <w:start w:val="1"/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78"/>
    <w:rsid w:val="00001C31"/>
    <w:rsid w:val="0000227D"/>
    <w:rsid w:val="00003A85"/>
    <w:rsid w:val="00006F6A"/>
    <w:rsid w:val="00013301"/>
    <w:rsid w:val="000140AF"/>
    <w:rsid w:val="000241F1"/>
    <w:rsid w:val="0004043F"/>
    <w:rsid w:val="00051E90"/>
    <w:rsid w:val="0005279F"/>
    <w:rsid w:val="00085BF2"/>
    <w:rsid w:val="00087DAD"/>
    <w:rsid w:val="0009456B"/>
    <w:rsid w:val="000A0291"/>
    <w:rsid w:val="000A685B"/>
    <w:rsid w:val="000C6844"/>
    <w:rsid w:val="000E5C29"/>
    <w:rsid w:val="000F4875"/>
    <w:rsid w:val="00111794"/>
    <w:rsid w:val="00120971"/>
    <w:rsid w:val="00123269"/>
    <w:rsid w:val="0013557E"/>
    <w:rsid w:val="0014168F"/>
    <w:rsid w:val="001440FD"/>
    <w:rsid w:val="00161FD6"/>
    <w:rsid w:val="00164821"/>
    <w:rsid w:val="00184C0F"/>
    <w:rsid w:val="00193CF1"/>
    <w:rsid w:val="001A099D"/>
    <w:rsid w:val="001A1F87"/>
    <w:rsid w:val="001B2BED"/>
    <w:rsid w:val="001E2760"/>
    <w:rsid w:val="001E4294"/>
    <w:rsid w:val="001E7B0B"/>
    <w:rsid w:val="001F487B"/>
    <w:rsid w:val="001F6959"/>
    <w:rsid w:val="0020752F"/>
    <w:rsid w:val="00234FB7"/>
    <w:rsid w:val="002510CA"/>
    <w:rsid w:val="00261BF8"/>
    <w:rsid w:val="00264317"/>
    <w:rsid w:val="002648DF"/>
    <w:rsid w:val="00265853"/>
    <w:rsid w:val="00271CA7"/>
    <w:rsid w:val="00274842"/>
    <w:rsid w:val="002879C9"/>
    <w:rsid w:val="00294A27"/>
    <w:rsid w:val="002D61E9"/>
    <w:rsid w:val="002E41EC"/>
    <w:rsid w:val="002E566C"/>
    <w:rsid w:val="002E7E3F"/>
    <w:rsid w:val="002E7F3B"/>
    <w:rsid w:val="002F0339"/>
    <w:rsid w:val="002F4552"/>
    <w:rsid w:val="00346F85"/>
    <w:rsid w:val="00357C90"/>
    <w:rsid w:val="0036668A"/>
    <w:rsid w:val="003739D5"/>
    <w:rsid w:val="003815B3"/>
    <w:rsid w:val="00395F08"/>
    <w:rsid w:val="003C4F76"/>
    <w:rsid w:val="003D16BB"/>
    <w:rsid w:val="003D6600"/>
    <w:rsid w:val="00404D18"/>
    <w:rsid w:val="00426E60"/>
    <w:rsid w:val="004A471A"/>
    <w:rsid w:val="004A7481"/>
    <w:rsid w:val="004D4472"/>
    <w:rsid w:val="004E6979"/>
    <w:rsid w:val="004F28E8"/>
    <w:rsid w:val="004F762F"/>
    <w:rsid w:val="004F793B"/>
    <w:rsid w:val="00526B3F"/>
    <w:rsid w:val="00536971"/>
    <w:rsid w:val="00547A13"/>
    <w:rsid w:val="0055073F"/>
    <w:rsid w:val="00557E62"/>
    <w:rsid w:val="0056374B"/>
    <w:rsid w:val="00567A90"/>
    <w:rsid w:val="00582934"/>
    <w:rsid w:val="0060131C"/>
    <w:rsid w:val="00606FBF"/>
    <w:rsid w:val="006118BF"/>
    <w:rsid w:val="00613F4F"/>
    <w:rsid w:val="0061418D"/>
    <w:rsid w:val="00617884"/>
    <w:rsid w:val="00620778"/>
    <w:rsid w:val="00627182"/>
    <w:rsid w:val="0064494B"/>
    <w:rsid w:val="00665AE7"/>
    <w:rsid w:val="00671EBD"/>
    <w:rsid w:val="006836B8"/>
    <w:rsid w:val="006A4A86"/>
    <w:rsid w:val="006B079B"/>
    <w:rsid w:val="00700D39"/>
    <w:rsid w:val="00705FC5"/>
    <w:rsid w:val="00711936"/>
    <w:rsid w:val="00716C52"/>
    <w:rsid w:val="007179CE"/>
    <w:rsid w:val="00717D1B"/>
    <w:rsid w:val="00726117"/>
    <w:rsid w:val="00730F0E"/>
    <w:rsid w:val="00744979"/>
    <w:rsid w:val="00754A22"/>
    <w:rsid w:val="00765DE6"/>
    <w:rsid w:val="00772F56"/>
    <w:rsid w:val="00793A84"/>
    <w:rsid w:val="007959EE"/>
    <w:rsid w:val="007F1B9C"/>
    <w:rsid w:val="00814FFF"/>
    <w:rsid w:val="00817794"/>
    <w:rsid w:val="00817AAD"/>
    <w:rsid w:val="00826A66"/>
    <w:rsid w:val="0085222A"/>
    <w:rsid w:val="00866F5D"/>
    <w:rsid w:val="00894329"/>
    <w:rsid w:val="008B75C2"/>
    <w:rsid w:val="008C04F8"/>
    <w:rsid w:val="008C581B"/>
    <w:rsid w:val="008C7A30"/>
    <w:rsid w:val="008F3E40"/>
    <w:rsid w:val="009057BF"/>
    <w:rsid w:val="009217CC"/>
    <w:rsid w:val="009240E8"/>
    <w:rsid w:val="00924A36"/>
    <w:rsid w:val="00930F1A"/>
    <w:rsid w:val="009424D9"/>
    <w:rsid w:val="0095290B"/>
    <w:rsid w:val="0098764A"/>
    <w:rsid w:val="009B3657"/>
    <w:rsid w:val="009B7CCF"/>
    <w:rsid w:val="009C1296"/>
    <w:rsid w:val="009D12C3"/>
    <w:rsid w:val="009F04A3"/>
    <w:rsid w:val="009F5EE0"/>
    <w:rsid w:val="00A142A3"/>
    <w:rsid w:val="00A25A50"/>
    <w:rsid w:val="00A262D5"/>
    <w:rsid w:val="00A26CF5"/>
    <w:rsid w:val="00A33F0D"/>
    <w:rsid w:val="00A36A0A"/>
    <w:rsid w:val="00A76BF4"/>
    <w:rsid w:val="00A771A4"/>
    <w:rsid w:val="00AA13F3"/>
    <w:rsid w:val="00AB7B05"/>
    <w:rsid w:val="00AC6B44"/>
    <w:rsid w:val="00AD38F7"/>
    <w:rsid w:val="00AF0932"/>
    <w:rsid w:val="00AF0BB2"/>
    <w:rsid w:val="00B11014"/>
    <w:rsid w:val="00B11771"/>
    <w:rsid w:val="00B24E98"/>
    <w:rsid w:val="00B42EB7"/>
    <w:rsid w:val="00B4446F"/>
    <w:rsid w:val="00B516CF"/>
    <w:rsid w:val="00B51A51"/>
    <w:rsid w:val="00B52D4B"/>
    <w:rsid w:val="00B96CA4"/>
    <w:rsid w:val="00BB0024"/>
    <w:rsid w:val="00BB7ADA"/>
    <w:rsid w:val="00BD2F7D"/>
    <w:rsid w:val="00BD4EB9"/>
    <w:rsid w:val="00BE3AA6"/>
    <w:rsid w:val="00C25D69"/>
    <w:rsid w:val="00C327E8"/>
    <w:rsid w:val="00C3480F"/>
    <w:rsid w:val="00C36D42"/>
    <w:rsid w:val="00C45D53"/>
    <w:rsid w:val="00C557F6"/>
    <w:rsid w:val="00C84E7D"/>
    <w:rsid w:val="00C853A7"/>
    <w:rsid w:val="00C87A5B"/>
    <w:rsid w:val="00C924E7"/>
    <w:rsid w:val="00CA5EB7"/>
    <w:rsid w:val="00CB219D"/>
    <w:rsid w:val="00CC03DD"/>
    <w:rsid w:val="00CE39B5"/>
    <w:rsid w:val="00CF0C00"/>
    <w:rsid w:val="00CF1F22"/>
    <w:rsid w:val="00D12FC0"/>
    <w:rsid w:val="00D258C8"/>
    <w:rsid w:val="00D3402A"/>
    <w:rsid w:val="00D34419"/>
    <w:rsid w:val="00D364A0"/>
    <w:rsid w:val="00D4615B"/>
    <w:rsid w:val="00D4763D"/>
    <w:rsid w:val="00D67676"/>
    <w:rsid w:val="00D813D5"/>
    <w:rsid w:val="00D82816"/>
    <w:rsid w:val="00D97C1B"/>
    <w:rsid w:val="00DA4E46"/>
    <w:rsid w:val="00DB2A96"/>
    <w:rsid w:val="00DE11D0"/>
    <w:rsid w:val="00E1199A"/>
    <w:rsid w:val="00E417F7"/>
    <w:rsid w:val="00E56496"/>
    <w:rsid w:val="00EA1E25"/>
    <w:rsid w:val="00EA6050"/>
    <w:rsid w:val="00EB047C"/>
    <w:rsid w:val="00ED10C5"/>
    <w:rsid w:val="00ED2E76"/>
    <w:rsid w:val="00EF3004"/>
    <w:rsid w:val="00EF6A19"/>
    <w:rsid w:val="00F24A4B"/>
    <w:rsid w:val="00F43727"/>
    <w:rsid w:val="00F547BF"/>
    <w:rsid w:val="00F62157"/>
    <w:rsid w:val="00F62D30"/>
    <w:rsid w:val="00F6463F"/>
    <w:rsid w:val="00F64C67"/>
    <w:rsid w:val="00F675C1"/>
    <w:rsid w:val="00F96F15"/>
    <w:rsid w:val="00F97A63"/>
    <w:rsid w:val="00FA1A54"/>
    <w:rsid w:val="00FB1BCD"/>
    <w:rsid w:val="00FB68E4"/>
    <w:rsid w:val="00FD561F"/>
    <w:rsid w:val="00FE5454"/>
    <w:rsid w:val="00FF10F8"/>
    <w:rsid w:val="00FF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BE9CDBA"/>
  <w15:chartTrackingRefBased/>
  <w15:docId w15:val="{5680BFAA-449C-9245-A35E-DC4D9BA44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4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ind w:left="2552"/>
      <w:jc w:val="both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ind w:hanging="2552"/>
      <w:jc w:val="both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ind w:left="1416" w:firstLine="708"/>
      <w:outlineLvl w:val="4"/>
    </w:pPr>
    <w:rPr>
      <w:b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4"/>
    </w:rPr>
  </w:style>
  <w:style w:type="paragraph" w:styleId="Corpsdetexte2">
    <w:name w:val="Body Text 2"/>
    <w:basedOn w:val="Normal"/>
    <w:pPr>
      <w:jc w:val="both"/>
    </w:pPr>
    <w:rPr>
      <w:sz w:val="24"/>
    </w:rPr>
  </w:style>
  <w:style w:type="paragraph" w:styleId="Retraitcorpsdetexte">
    <w:name w:val="Body Text Indent"/>
    <w:basedOn w:val="Normal"/>
    <w:pPr>
      <w:ind w:left="-284" w:firstLine="284"/>
      <w:jc w:val="both"/>
    </w:pPr>
    <w:rPr>
      <w:sz w:val="24"/>
    </w:rPr>
  </w:style>
  <w:style w:type="paragraph" w:styleId="Retraitcorpsdetexte2">
    <w:name w:val="Body Text Indent 2"/>
    <w:basedOn w:val="Normal"/>
    <w:pPr>
      <w:ind w:left="2552" w:hanging="2552"/>
      <w:jc w:val="both"/>
    </w:pPr>
    <w:rPr>
      <w:sz w:val="24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sz w:val="24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qFormat/>
    <w:pPr>
      <w:jc w:val="center"/>
    </w:pPr>
    <w:rPr>
      <w:sz w:val="32"/>
    </w:rPr>
  </w:style>
  <w:style w:type="character" w:styleId="Lienhypertexte">
    <w:name w:val="Hyperlink"/>
    <w:rsid w:val="008B75C2"/>
    <w:rPr>
      <w:color w:val="0000FF"/>
      <w:u w:val="single"/>
    </w:rPr>
  </w:style>
  <w:style w:type="table" w:styleId="Grilledutableau">
    <w:name w:val="Table Grid"/>
    <w:basedOn w:val="TableauNormal"/>
    <w:rsid w:val="00617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772F56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uiPriority w:val="99"/>
    <w:rsid w:val="00711936"/>
    <w:rPr>
      <w:lang w:eastAsia="en-US"/>
    </w:rPr>
  </w:style>
  <w:style w:type="character" w:styleId="Marquedecommentaire">
    <w:name w:val="annotation reference"/>
    <w:rsid w:val="00606FBF"/>
    <w:rPr>
      <w:sz w:val="16"/>
      <w:szCs w:val="16"/>
    </w:rPr>
  </w:style>
  <w:style w:type="paragraph" w:styleId="Commentaire">
    <w:name w:val="annotation text"/>
    <w:basedOn w:val="Normal"/>
    <w:link w:val="CommentaireCar"/>
    <w:rsid w:val="00606FBF"/>
  </w:style>
  <w:style w:type="character" w:customStyle="1" w:styleId="CommentaireCar">
    <w:name w:val="Commentaire Car"/>
    <w:link w:val="Commentaire"/>
    <w:rsid w:val="00606FB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606FBF"/>
    <w:rPr>
      <w:b/>
      <w:bCs/>
    </w:rPr>
  </w:style>
  <w:style w:type="character" w:customStyle="1" w:styleId="ObjetducommentaireCar">
    <w:name w:val="Objet du commentaire Car"/>
    <w:link w:val="Objetducommentaire"/>
    <w:rsid w:val="00606FB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11AA1-5726-4B25-B728-AE692ECCC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Année Académique 2008 / 2009</vt:lpstr>
    </vt:vector>
  </TitlesOfParts>
  <Company>Université de POITIERS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Année Académique 2008 / 2009</dc:title>
  <dc:subject/>
  <dc:creator>UFR SFA</dc:creator>
  <cp:keywords/>
  <cp:lastModifiedBy>Chantioux Rachel</cp:lastModifiedBy>
  <cp:revision>4</cp:revision>
  <cp:lastPrinted>2017-09-08T10:13:00Z</cp:lastPrinted>
  <dcterms:created xsi:type="dcterms:W3CDTF">2024-09-18T11:56:00Z</dcterms:created>
  <dcterms:modified xsi:type="dcterms:W3CDTF">2025-09-10T14:31:00Z</dcterms:modified>
</cp:coreProperties>
</file>